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139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2613"/>
        <w:gridCol w:w="2987"/>
        <w:gridCol w:w="2174"/>
        <w:gridCol w:w="1787"/>
        <w:gridCol w:w="1891"/>
        <w:gridCol w:w="1696"/>
        <w:gridCol w:w="1096"/>
        <w:gridCol w:w="1339"/>
        <w:gridCol w:w="1778"/>
        <w:gridCol w:w="2209"/>
      </w:tblGrid>
      <w:tr w:rsidR="00F1641A" w:rsidTr="00BA6427">
        <w:trPr>
          <w:trHeight w:val="680"/>
          <w:tblHeader/>
        </w:trPr>
        <w:tc>
          <w:tcPr>
            <w:tcW w:w="1787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B75ED6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 w:rsidR="002550E1">
              <w:rPr>
                <w:b/>
                <w:color w:val="FFFFFF" w:themeColor="background1"/>
              </w:rPr>
              <w:t>Programme Management</w:t>
            </w:r>
            <w:bookmarkStart w:id="0" w:name="_GoBack"/>
            <w:bookmarkEnd w:id="0"/>
          </w:p>
        </w:tc>
        <w:tc>
          <w:tcPr>
            <w:tcW w:w="134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B75ED6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</w:p>
        </w:tc>
        <w:tc>
          <w:tcPr>
            <w:tcW w:w="950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B75ED6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 w:rsidR="00A74E5D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E51037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tr w:rsidR="00BA6427" w:rsidTr="00BA6427">
        <w:trPr>
          <w:trHeight w:val="20"/>
          <w:tblHeader/>
        </w:trPr>
        <w:tc>
          <w:tcPr>
            <w:tcW w:w="499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601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687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500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411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43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390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60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409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509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BA6427" w:rsidTr="00BA6427">
        <w:trPr>
          <w:trHeight w:val="210"/>
          <w:tblHeader/>
        </w:trPr>
        <w:tc>
          <w:tcPr>
            <w:tcW w:w="499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601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0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409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9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BA6427" w:rsidTr="00BA6427"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3A2" w:rsidRPr="0014353F" w:rsidRDefault="006063A2" w:rsidP="00CD4C7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  <w:vAlign w:val="center"/>
          </w:tcPr>
          <w:p w:rsidR="00C56D6C" w:rsidRPr="002556B4" w:rsidRDefault="00C56D6C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687" w:type="pct"/>
            <w:tcBorders>
              <w:top w:val="single" w:sz="4" w:space="0" w:color="auto"/>
            </w:tcBorders>
            <w:vAlign w:val="center"/>
          </w:tcPr>
          <w:p w:rsidR="007E318A" w:rsidRPr="00345EAD" w:rsidRDefault="007E318A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2" w:hanging="283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:rsidR="006063A2" w:rsidRPr="002556B4" w:rsidRDefault="006063A2" w:rsidP="00CD4C71">
            <w:pPr>
              <w:pStyle w:val="ListParagraph"/>
              <w:ind w:left="272" w:firstLine="0"/>
              <w:rPr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6063A2" w:rsidRPr="00345EAD" w:rsidRDefault="006063A2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vAlign w:val="center"/>
          </w:tcPr>
          <w:p w:rsidR="006063A2" w:rsidRPr="00345EAD" w:rsidRDefault="006063A2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</w:tcPr>
          <w:p w:rsidR="006063A2" w:rsidRDefault="006063A2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  <w:r w:rsidR="007E318A">
              <w:rPr>
                <w:sz w:val="16"/>
                <w:szCs w:val="16"/>
              </w:rPr>
              <w:t>.</w:t>
            </w:r>
          </w:p>
          <w:p w:rsidR="007E318A" w:rsidRDefault="007E318A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 usage</w:t>
            </w:r>
          </w:p>
          <w:p w:rsidR="007E318A" w:rsidRPr="002556B4" w:rsidRDefault="007E318A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capabilities</w:t>
            </w:r>
          </w:p>
        </w:tc>
        <w:tc>
          <w:tcPr>
            <w:tcW w:w="252" w:type="pct"/>
            <w:tcBorders>
              <w:top w:val="single" w:sz="4" w:space="0" w:color="auto"/>
            </w:tcBorders>
            <w:vAlign w:val="center"/>
          </w:tcPr>
          <w:p w:rsidR="006063A2" w:rsidRPr="002556B4" w:rsidRDefault="006063A2" w:rsidP="00CD4C7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</w:t>
            </w:r>
          </w:p>
        </w:tc>
        <w:tc>
          <w:tcPr>
            <w:tcW w:w="308" w:type="pct"/>
            <w:tcBorders>
              <w:top w:val="single" w:sz="4" w:space="0" w:color="auto"/>
            </w:tcBorders>
            <w:vAlign w:val="center"/>
          </w:tcPr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063A2" w:rsidRPr="00345EAD" w:rsidRDefault="006063A2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7E318A" w:rsidRPr="007E318A" w:rsidRDefault="007E318A" w:rsidP="007E318A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 w:rsidR="00502458">
              <w:rPr>
                <w:rFonts w:cstheme="minorHAnsi"/>
                <w:sz w:val="16"/>
                <w:szCs w:val="16"/>
              </w:rPr>
              <w:t xml:space="preserve">/ NDP / </w:t>
            </w:r>
            <w:r w:rsidRPr="007E318A">
              <w:rPr>
                <w:rFonts w:cstheme="minorHAnsi"/>
                <w:sz w:val="16"/>
                <w:szCs w:val="16"/>
              </w:rPr>
              <w:t xml:space="preserve">Meeting </w:t>
            </w:r>
          </w:p>
          <w:p w:rsidR="006063A2" w:rsidRPr="00345EAD" w:rsidRDefault="006063A2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6063A2" w:rsidRPr="00345EAD" w:rsidRDefault="0016307B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="00C56D6C">
              <w:rPr>
                <w:rFonts w:cstheme="minorHAnsi"/>
                <w:sz w:val="16"/>
                <w:szCs w:val="16"/>
              </w:rPr>
              <w:t>(</w:t>
            </w:r>
            <w:r w:rsidR="00D0403A" w:rsidRPr="00D0403A">
              <w:rPr>
                <w:rFonts w:cstheme="minorHAnsi"/>
                <w:sz w:val="16"/>
                <w:szCs w:val="16"/>
              </w:rPr>
              <w:t>4.2.4 Control of records</w:t>
            </w:r>
            <w:r w:rsidR="00C56D6C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0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63A2" w:rsidRPr="00B75ED6" w:rsidRDefault="006063A2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  <w:tr w:rsidR="00BA6427" w:rsidTr="00BA6427">
        <w:trPr>
          <w:trHeight w:val="1842"/>
        </w:trPr>
        <w:tc>
          <w:tcPr>
            <w:tcW w:w="499" w:type="pct"/>
            <w:tcBorders>
              <w:left w:val="single" w:sz="4" w:space="0" w:color="auto"/>
            </w:tcBorders>
            <w:vAlign w:val="center"/>
          </w:tcPr>
          <w:p w:rsidR="006063A2" w:rsidRPr="005973B4" w:rsidRDefault="006063A2" w:rsidP="00CD4C7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1" w:type="pct"/>
            <w:vAlign w:val="center"/>
          </w:tcPr>
          <w:p w:rsidR="006063A2" w:rsidRPr="002556B4" w:rsidRDefault="006063A2" w:rsidP="00A66112">
            <w:pPr>
              <w:pStyle w:val="ListParagraph"/>
              <w:spacing w:before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6063A2" w:rsidRPr="00345EAD" w:rsidRDefault="006063A2" w:rsidP="00B5227E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6063A2" w:rsidRPr="002556B4" w:rsidRDefault="006063A2" w:rsidP="00A66112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</w:p>
        </w:tc>
        <w:tc>
          <w:tcPr>
            <w:tcW w:w="411" w:type="pct"/>
            <w:vAlign w:val="center"/>
          </w:tcPr>
          <w:p w:rsidR="006063A2" w:rsidRPr="00345EAD" w:rsidRDefault="006063A2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B5227E" w:rsidRPr="00345EAD" w:rsidRDefault="00B5227E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6063A2" w:rsidRPr="002556B4" w:rsidRDefault="006063A2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</w:tc>
        <w:tc>
          <w:tcPr>
            <w:tcW w:w="252" w:type="pct"/>
            <w:vAlign w:val="center"/>
          </w:tcPr>
          <w:p w:rsidR="006063A2" w:rsidRPr="002556B4" w:rsidRDefault="006063A2" w:rsidP="00CD4C7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</w:t>
            </w:r>
          </w:p>
        </w:tc>
        <w:tc>
          <w:tcPr>
            <w:tcW w:w="308" w:type="pct"/>
            <w:vAlign w:val="center"/>
          </w:tcPr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063A2" w:rsidRPr="00345EAD" w:rsidRDefault="006063A2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6063A2" w:rsidRPr="00345EAD" w:rsidRDefault="00B5227E" w:rsidP="00656AB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Outlook : </w:t>
            </w:r>
            <w:r w:rsidR="00656AB0">
              <w:rPr>
                <w:rFonts w:cstheme="minorHAnsi"/>
                <w:sz w:val="16"/>
                <w:szCs w:val="16"/>
              </w:rPr>
              <w:t>sent / municipality/ letters</w:t>
            </w:r>
          </w:p>
        </w:tc>
        <w:tc>
          <w:tcPr>
            <w:tcW w:w="409" w:type="pct"/>
            <w:vAlign w:val="center"/>
          </w:tcPr>
          <w:p w:rsidR="006063A2" w:rsidRPr="00345EAD" w:rsidRDefault="0016307B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="00B5227E">
              <w:rPr>
                <w:rFonts w:cstheme="minorHAnsi"/>
                <w:sz w:val="16"/>
                <w:szCs w:val="16"/>
              </w:rPr>
              <w:t>(</w:t>
            </w:r>
            <w:r w:rsidR="00D0403A" w:rsidRPr="00D0403A">
              <w:rPr>
                <w:rFonts w:cstheme="minorHAnsi"/>
                <w:sz w:val="16"/>
                <w:szCs w:val="16"/>
              </w:rPr>
              <w:t>6.1 Provision of Resources</w:t>
            </w:r>
            <w:r w:rsidR="00B5227E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063A2" w:rsidRPr="00B75ED6" w:rsidRDefault="006063A2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  <w:tr w:rsidR="00BA6427" w:rsidTr="00BA6427">
        <w:trPr>
          <w:trHeight w:val="1842"/>
        </w:trPr>
        <w:tc>
          <w:tcPr>
            <w:tcW w:w="499" w:type="pct"/>
            <w:tcBorders>
              <w:left w:val="single" w:sz="4" w:space="0" w:color="auto"/>
            </w:tcBorders>
            <w:vAlign w:val="center"/>
          </w:tcPr>
          <w:p w:rsidR="00D0403A" w:rsidRPr="0014353F" w:rsidRDefault="00D0403A" w:rsidP="00CD4C7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1" w:type="pct"/>
            <w:vAlign w:val="center"/>
          </w:tcPr>
          <w:p w:rsidR="00D0403A" w:rsidRPr="002556B4" w:rsidRDefault="00D0403A" w:rsidP="00A66112">
            <w:pPr>
              <w:pStyle w:val="ListParagraph"/>
              <w:spacing w:before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D0403A" w:rsidRPr="00D0403A" w:rsidRDefault="00D0403A" w:rsidP="00D0403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D0403A" w:rsidRPr="002556B4" w:rsidRDefault="00D0403A" w:rsidP="00D0403A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</w:p>
        </w:tc>
        <w:tc>
          <w:tcPr>
            <w:tcW w:w="411" w:type="pct"/>
            <w:vAlign w:val="center"/>
          </w:tcPr>
          <w:p w:rsidR="00D0403A" w:rsidRPr="00D0403A" w:rsidRDefault="00D0403A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D0403A" w:rsidRPr="00345EAD" w:rsidRDefault="00D0403A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D0403A" w:rsidRDefault="00D0403A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D0403A" w:rsidRPr="002556B4" w:rsidRDefault="00D0403A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Resource planning capabilities</w:t>
            </w:r>
          </w:p>
        </w:tc>
        <w:tc>
          <w:tcPr>
            <w:tcW w:w="252" w:type="pct"/>
            <w:vAlign w:val="center"/>
          </w:tcPr>
          <w:p w:rsidR="00D0403A" w:rsidRPr="002556B4" w:rsidRDefault="00D0403A" w:rsidP="00CD4C7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</w:t>
            </w:r>
          </w:p>
        </w:tc>
        <w:tc>
          <w:tcPr>
            <w:tcW w:w="308" w:type="pct"/>
            <w:vAlign w:val="center"/>
          </w:tcPr>
          <w:p w:rsidR="00D0403A" w:rsidRPr="00345EAD" w:rsidRDefault="00D0403A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D0403A" w:rsidRPr="00345EAD" w:rsidRDefault="00D0403A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D0403A" w:rsidRPr="00345EAD" w:rsidRDefault="00D0403A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D0403A" w:rsidRPr="00345EAD" w:rsidRDefault="00D0403A" w:rsidP="00D0403A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Projects / Municipality/ general</w:t>
            </w:r>
          </w:p>
        </w:tc>
        <w:tc>
          <w:tcPr>
            <w:tcW w:w="409" w:type="pct"/>
            <w:vAlign w:val="center"/>
          </w:tcPr>
          <w:p w:rsidR="00D0403A" w:rsidRPr="00345EAD" w:rsidRDefault="0016307B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="00D0403A">
              <w:rPr>
                <w:rFonts w:cstheme="minorHAnsi"/>
                <w:sz w:val="16"/>
                <w:szCs w:val="16"/>
              </w:rPr>
              <w:t>(</w:t>
            </w:r>
            <w:r w:rsidR="00D0403A" w:rsidRPr="00D0403A">
              <w:rPr>
                <w:rFonts w:cstheme="minorHAnsi"/>
                <w:sz w:val="16"/>
                <w:szCs w:val="16"/>
              </w:rPr>
              <w:t>6.1 Provision of Resources</w:t>
            </w:r>
            <w:r w:rsidR="00D0403A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D0403A" w:rsidRPr="00B75ED6" w:rsidRDefault="00D0403A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  <w:tr w:rsidR="00BA6427" w:rsidTr="00BA6427">
        <w:trPr>
          <w:trHeight w:val="1842"/>
        </w:trPr>
        <w:tc>
          <w:tcPr>
            <w:tcW w:w="499" w:type="pct"/>
            <w:tcBorders>
              <w:left w:val="single" w:sz="4" w:space="0" w:color="auto"/>
            </w:tcBorders>
            <w:vAlign w:val="center"/>
          </w:tcPr>
          <w:p w:rsidR="00656AB0" w:rsidRPr="0014353F" w:rsidRDefault="00656AB0" w:rsidP="00CD4C7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1" w:type="pct"/>
            <w:vAlign w:val="center"/>
          </w:tcPr>
          <w:p w:rsidR="00656AB0" w:rsidRPr="002556B4" w:rsidRDefault="00656AB0" w:rsidP="00A66112">
            <w:pPr>
              <w:pStyle w:val="ListParagraph"/>
              <w:spacing w:before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656AB0" w:rsidRPr="00345EAD" w:rsidRDefault="00656AB0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656AB0" w:rsidRPr="002556B4" w:rsidRDefault="00656AB0" w:rsidP="00CD4C71">
            <w:pPr>
              <w:pStyle w:val="ListParagraph"/>
              <w:ind w:left="272" w:firstLine="0"/>
              <w:rPr>
                <w:sz w:val="16"/>
                <w:szCs w:val="16"/>
              </w:rPr>
            </w:pPr>
          </w:p>
        </w:tc>
        <w:tc>
          <w:tcPr>
            <w:tcW w:w="411" w:type="pct"/>
            <w:vAlign w:val="center"/>
          </w:tcPr>
          <w:p w:rsidR="00656AB0" w:rsidRPr="00502458" w:rsidRDefault="00656AB0" w:rsidP="0050245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656AB0" w:rsidRPr="00345EAD" w:rsidRDefault="00656AB0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656AB0" w:rsidRDefault="00656AB0" w:rsidP="0050245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656AB0" w:rsidRPr="002556B4" w:rsidRDefault="00656AB0" w:rsidP="0050245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Drafting of reports and letters</w:t>
            </w:r>
          </w:p>
        </w:tc>
        <w:tc>
          <w:tcPr>
            <w:tcW w:w="252" w:type="pct"/>
            <w:vAlign w:val="center"/>
          </w:tcPr>
          <w:p w:rsidR="00656AB0" w:rsidRPr="002556B4" w:rsidRDefault="00656AB0" w:rsidP="00CD4C7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</w:t>
            </w:r>
          </w:p>
        </w:tc>
        <w:tc>
          <w:tcPr>
            <w:tcW w:w="308" w:type="pct"/>
            <w:vAlign w:val="center"/>
          </w:tcPr>
          <w:p w:rsidR="00656AB0" w:rsidRPr="00345EAD" w:rsidRDefault="00656AB0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56AB0" w:rsidRPr="00345EAD" w:rsidRDefault="00656AB0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56AB0" w:rsidRPr="00345EAD" w:rsidRDefault="00656AB0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656AB0" w:rsidRPr="00345EAD" w:rsidRDefault="00656AB0" w:rsidP="00502458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Legal / Municipality/ Letters</w:t>
            </w:r>
          </w:p>
        </w:tc>
        <w:tc>
          <w:tcPr>
            <w:tcW w:w="409" w:type="pct"/>
            <w:vAlign w:val="center"/>
          </w:tcPr>
          <w:p w:rsidR="00656AB0" w:rsidRPr="00345EAD" w:rsidRDefault="0016307B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="00656AB0">
              <w:rPr>
                <w:rFonts w:cstheme="minorHAnsi"/>
                <w:sz w:val="16"/>
                <w:szCs w:val="16"/>
              </w:rPr>
              <w:t xml:space="preserve"> (</w:t>
            </w:r>
            <w:r w:rsidR="00656AB0" w:rsidRPr="00D0403A">
              <w:rPr>
                <w:rFonts w:cstheme="minorHAnsi"/>
                <w:sz w:val="16"/>
                <w:szCs w:val="16"/>
              </w:rPr>
              <w:t>4.2.4 Control of records</w:t>
            </w:r>
            <w:r w:rsidR="00656AB0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09" w:type="pct"/>
            <w:vMerge w:val="restart"/>
            <w:tcBorders>
              <w:right w:val="single" w:sz="4" w:space="0" w:color="auto"/>
            </w:tcBorders>
            <w:vAlign w:val="center"/>
          </w:tcPr>
          <w:p w:rsidR="00656AB0" w:rsidRPr="00B75ED6" w:rsidRDefault="00656AB0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  <w:tr w:rsidR="00BA6427" w:rsidTr="00BA6427">
        <w:trPr>
          <w:trHeight w:val="1842"/>
        </w:trPr>
        <w:tc>
          <w:tcPr>
            <w:tcW w:w="499" w:type="pct"/>
            <w:tcBorders>
              <w:left w:val="single" w:sz="4" w:space="0" w:color="auto"/>
            </w:tcBorders>
            <w:vAlign w:val="center"/>
          </w:tcPr>
          <w:p w:rsidR="00656AB0" w:rsidRPr="0014353F" w:rsidRDefault="00656AB0" w:rsidP="00CD4C7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1" w:type="pct"/>
            <w:vAlign w:val="center"/>
          </w:tcPr>
          <w:p w:rsidR="00656AB0" w:rsidRPr="002556B4" w:rsidRDefault="00656AB0" w:rsidP="00A66112">
            <w:pPr>
              <w:pStyle w:val="ListParagraph"/>
              <w:spacing w:before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656AB0" w:rsidRPr="00345EAD" w:rsidRDefault="00656AB0" w:rsidP="00656AB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656AB0" w:rsidRPr="002556B4" w:rsidRDefault="00656AB0" w:rsidP="00656AB0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</w:p>
        </w:tc>
        <w:tc>
          <w:tcPr>
            <w:tcW w:w="411" w:type="pct"/>
            <w:vAlign w:val="center"/>
          </w:tcPr>
          <w:p w:rsidR="00656AB0" w:rsidRPr="00656AB0" w:rsidRDefault="00656AB0" w:rsidP="00656AB0">
            <w:pPr>
              <w:pStyle w:val="ListParagraph"/>
              <w:numPr>
                <w:ilvl w:val="0"/>
                <w:numId w:val="7"/>
              </w:numPr>
              <w:ind w:left="233" w:hanging="192"/>
              <w:rPr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656AB0" w:rsidRPr="00345EAD" w:rsidRDefault="00656AB0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656AB0" w:rsidRPr="002556B4" w:rsidRDefault="00656AB0" w:rsidP="00656AB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</w:tc>
        <w:tc>
          <w:tcPr>
            <w:tcW w:w="252" w:type="pct"/>
            <w:vAlign w:val="center"/>
          </w:tcPr>
          <w:p w:rsidR="00656AB0" w:rsidRPr="002556B4" w:rsidRDefault="00656AB0" w:rsidP="00CD4C7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</w:t>
            </w:r>
          </w:p>
        </w:tc>
        <w:tc>
          <w:tcPr>
            <w:tcW w:w="308" w:type="pct"/>
            <w:vAlign w:val="center"/>
          </w:tcPr>
          <w:p w:rsidR="00656AB0" w:rsidRPr="00345EAD" w:rsidRDefault="00656AB0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56AB0" w:rsidRPr="00345EAD" w:rsidRDefault="00656AB0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56AB0" w:rsidRPr="00345EAD" w:rsidRDefault="00656AB0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656AB0" w:rsidRPr="00345EAD" w:rsidRDefault="00656AB0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Legal / Municipality/ Letters</w:t>
            </w:r>
          </w:p>
        </w:tc>
        <w:tc>
          <w:tcPr>
            <w:tcW w:w="409" w:type="pct"/>
            <w:vAlign w:val="center"/>
          </w:tcPr>
          <w:p w:rsidR="00656AB0" w:rsidRPr="00345EAD" w:rsidRDefault="0016307B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="00656AB0">
              <w:rPr>
                <w:rFonts w:cstheme="minorHAnsi"/>
                <w:sz w:val="16"/>
                <w:szCs w:val="16"/>
              </w:rPr>
              <w:t>(</w:t>
            </w:r>
            <w:r w:rsidR="00656AB0" w:rsidRPr="00D0403A">
              <w:rPr>
                <w:rFonts w:cstheme="minorHAnsi"/>
                <w:sz w:val="16"/>
                <w:szCs w:val="16"/>
              </w:rPr>
              <w:t>4.2.4 Control of records</w:t>
            </w:r>
            <w:r w:rsidR="00656AB0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09" w:type="pct"/>
            <w:vMerge/>
            <w:tcBorders>
              <w:right w:val="single" w:sz="4" w:space="0" w:color="auto"/>
            </w:tcBorders>
            <w:vAlign w:val="center"/>
          </w:tcPr>
          <w:p w:rsidR="00656AB0" w:rsidRPr="00B75ED6" w:rsidRDefault="00656AB0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  <w:tr w:rsidR="00BA6427" w:rsidTr="00BA6427">
        <w:trPr>
          <w:trHeight w:val="1842"/>
        </w:trPr>
        <w:tc>
          <w:tcPr>
            <w:tcW w:w="499" w:type="pct"/>
            <w:tcBorders>
              <w:left w:val="single" w:sz="4" w:space="0" w:color="auto"/>
            </w:tcBorders>
            <w:vAlign w:val="center"/>
          </w:tcPr>
          <w:p w:rsidR="006063A2" w:rsidRPr="005973B4" w:rsidRDefault="006063A2" w:rsidP="00CD4C7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1" w:type="pct"/>
            <w:vAlign w:val="center"/>
          </w:tcPr>
          <w:p w:rsidR="006063A2" w:rsidRPr="002556B4" w:rsidRDefault="006063A2" w:rsidP="00656AB0">
            <w:pPr>
              <w:pStyle w:val="ListParagraph"/>
              <w:numPr>
                <w:ilvl w:val="0"/>
                <w:numId w:val="14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656AB0" w:rsidRPr="00345EAD" w:rsidRDefault="00656AB0" w:rsidP="00656AB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6063A2" w:rsidRPr="002556B4" w:rsidRDefault="006063A2" w:rsidP="00CD4C71">
            <w:pPr>
              <w:pStyle w:val="ListParagraph"/>
              <w:ind w:left="272" w:firstLine="0"/>
              <w:rPr>
                <w:sz w:val="16"/>
                <w:szCs w:val="16"/>
              </w:rPr>
            </w:pPr>
          </w:p>
        </w:tc>
        <w:tc>
          <w:tcPr>
            <w:tcW w:w="411" w:type="pct"/>
            <w:vAlign w:val="center"/>
          </w:tcPr>
          <w:p w:rsidR="006063A2" w:rsidRPr="00345EAD" w:rsidRDefault="006063A2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6063A2" w:rsidRPr="00345EAD" w:rsidRDefault="006063A2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6063A2" w:rsidRPr="002556B4" w:rsidRDefault="00656AB0" w:rsidP="00656AB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</w:tc>
        <w:tc>
          <w:tcPr>
            <w:tcW w:w="252" w:type="pct"/>
            <w:vAlign w:val="center"/>
          </w:tcPr>
          <w:p w:rsidR="006063A2" w:rsidRPr="002556B4" w:rsidRDefault="006063A2" w:rsidP="00CD4C7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</w:t>
            </w:r>
          </w:p>
        </w:tc>
        <w:tc>
          <w:tcPr>
            <w:tcW w:w="308" w:type="pct"/>
            <w:vAlign w:val="center"/>
          </w:tcPr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063A2" w:rsidRPr="00345EAD" w:rsidRDefault="006063A2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6063A2" w:rsidRPr="00345EAD" w:rsidRDefault="00656AB0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Outlook : sent / municipality/ letters</w:t>
            </w:r>
          </w:p>
        </w:tc>
        <w:tc>
          <w:tcPr>
            <w:tcW w:w="409" w:type="pct"/>
            <w:vAlign w:val="center"/>
          </w:tcPr>
          <w:p w:rsidR="006063A2" w:rsidRPr="00345EAD" w:rsidRDefault="0016307B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="00656AB0">
              <w:rPr>
                <w:rFonts w:cstheme="minorHAnsi"/>
                <w:sz w:val="16"/>
                <w:szCs w:val="16"/>
              </w:rPr>
              <w:t>(</w:t>
            </w:r>
            <w:r w:rsidR="00656AB0" w:rsidRPr="00D0403A">
              <w:rPr>
                <w:rFonts w:cstheme="minorHAnsi"/>
                <w:sz w:val="16"/>
                <w:szCs w:val="16"/>
              </w:rPr>
              <w:t>4.2.4 Control of records</w:t>
            </w:r>
            <w:r w:rsidR="00656AB0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063A2" w:rsidRPr="00B75ED6" w:rsidRDefault="006063A2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  <w:tr w:rsidR="00BA6427" w:rsidTr="00BA6427">
        <w:trPr>
          <w:trHeight w:val="1842"/>
        </w:trPr>
        <w:tc>
          <w:tcPr>
            <w:tcW w:w="499" w:type="pct"/>
            <w:tcBorders>
              <w:left w:val="single" w:sz="4" w:space="0" w:color="auto"/>
            </w:tcBorders>
            <w:vAlign w:val="center"/>
          </w:tcPr>
          <w:p w:rsidR="006063A2" w:rsidRPr="005973B4" w:rsidRDefault="006063A2" w:rsidP="00CD4C7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1" w:type="pct"/>
            <w:vAlign w:val="center"/>
          </w:tcPr>
          <w:p w:rsidR="006063A2" w:rsidRPr="002556B4" w:rsidRDefault="006063A2" w:rsidP="00A66112">
            <w:pPr>
              <w:pStyle w:val="ListParagraph"/>
              <w:spacing w:before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C60C19" w:rsidRPr="00345EAD" w:rsidRDefault="00C60C19" w:rsidP="00C60C1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6063A2" w:rsidRPr="006B3A4F" w:rsidRDefault="006063A2" w:rsidP="00CD4C71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</w:p>
        </w:tc>
        <w:tc>
          <w:tcPr>
            <w:tcW w:w="411" w:type="pct"/>
            <w:vAlign w:val="center"/>
          </w:tcPr>
          <w:p w:rsidR="006063A2" w:rsidRPr="00345EAD" w:rsidRDefault="006063A2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6063A2" w:rsidRPr="00345EAD" w:rsidRDefault="006063A2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6063A2" w:rsidRPr="002556B4" w:rsidRDefault="006063A2" w:rsidP="00C60C19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</w:tc>
        <w:tc>
          <w:tcPr>
            <w:tcW w:w="252" w:type="pct"/>
            <w:vAlign w:val="center"/>
          </w:tcPr>
          <w:p w:rsidR="006063A2" w:rsidRPr="002556B4" w:rsidRDefault="006063A2" w:rsidP="00CD4C7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</w:t>
            </w:r>
          </w:p>
        </w:tc>
        <w:tc>
          <w:tcPr>
            <w:tcW w:w="308" w:type="pct"/>
            <w:vAlign w:val="center"/>
          </w:tcPr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063A2" w:rsidRPr="00345EAD" w:rsidRDefault="006063A2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6063A2" w:rsidRPr="00345EAD" w:rsidRDefault="00C60C19" w:rsidP="00C60C1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Outlook : received / municipality/ letters</w:t>
            </w:r>
          </w:p>
        </w:tc>
        <w:tc>
          <w:tcPr>
            <w:tcW w:w="409" w:type="pct"/>
            <w:vAlign w:val="center"/>
          </w:tcPr>
          <w:p w:rsidR="006063A2" w:rsidRPr="00345EAD" w:rsidRDefault="0016307B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="00C60C19">
              <w:rPr>
                <w:rFonts w:cstheme="minorHAnsi"/>
                <w:sz w:val="16"/>
                <w:szCs w:val="16"/>
              </w:rPr>
              <w:t>(</w:t>
            </w:r>
            <w:r w:rsidR="00C60C19" w:rsidRPr="00D0403A">
              <w:rPr>
                <w:rFonts w:cstheme="minorHAnsi"/>
                <w:sz w:val="16"/>
                <w:szCs w:val="16"/>
              </w:rPr>
              <w:t>4.2.4 Control of records</w:t>
            </w:r>
            <w:r w:rsidR="00C60C1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063A2" w:rsidRPr="00B75ED6" w:rsidRDefault="006063A2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  <w:tr w:rsidR="00BA6427" w:rsidTr="00BA6427">
        <w:trPr>
          <w:trHeight w:val="1842"/>
        </w:trPr>
        <w:tc>
          <w:tcPr>
            <w:tcW w:w="499" w:type="pct"/>
            <w:tcBorders>
              <w:left w:val="single" w:sz="4" w:space="0" w:color="auto"/>
            </w:tcBorders>
            <w:vAlign w:val="center"/>
          </w:tcPr>
          <w:p w:rsidR="006063A2" w:rsidRPr="0014353F" w:rsidRDefault="006063A2" w:rsidP="00CD4C7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1" w:type="pct"/>
            <w:vAlign w:val="center"/>
          </w:tcPr>
          <w:p w:rsidR="006063A2" w:rsidRPr="00C60C19" w:rsidRDefault="006063A2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trike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455C86" w:rsidRPr="00345EAD" w:rsidRDefault="00455C86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6063A2" w:rsidRPr="002556B4" w:rsidRDefault="006063A2" w:rsidP="00CD4C71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</w:p>
        </w:tc>
        <w:tc>
          <w:tcPr>
            <w:tcW w:w="411" w:type="pct"/>
            <w:vAlign w:val="center"/>
          </w:tcPr>
          <w:p w:rsidR="006063A2" w:rsidRPr="00345EAD" w:rsidRDefault="006063A2" w:rsidP="00455C86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6063A2" w:rsidRPr="00345EAD" w:rsidRDefault="006063A2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6063A2" w:rsidRDefault="00455C86" w:rsidP="00455C86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455C86" w:rsidRPr="002556B4" w:rsidRDefault="00455C86" w:rsidP="00455C86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Compilation of Presentation ( Power Point )</w:t>
            </w:r>
          </w:p>
        </w:tc>
        <w:tc>
          <w:tcPr>
            <w:tcW w:w="252" w:type="pct"/>
            <w:vAlign w:val="center"/>
          </w:tcPr>
          <w:p w:rsidR="006063A2" w:rsidRPr="002556B4" w:rsidRDefault="006063A2" w:rsidP="00CD4C7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</w:t>
            </w:r>
          </w:p>
        </w:tc>
        <w:tc>
          <w:tcPr>
            <w:tcW w:w="308" w:type="pct"/>
            <w:vAlign w:val="center"/>
          </w:tcPr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063A2" w:rsidRPr="00345EAD" w:rsidRDefault="006063A2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6063A2" w:rsidRPr="00345EAD" w:rsidRDefault="00455C86" w:rsidP="00455C86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Projects / Municipality/ Presentations</w:t>
            </w:r>
          </w:p>
        </w:tc>
        <w:tc>
          <w:tcPr>
            <w:tcW w:w="409" w:type="pct"/>
            <w:vAlign w:val="center"/>
          </w:tcPr>
          <w:p w:rsidR="006063A2" w:rsidRDefault="0016307B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="00455C86">
              <w:rPr>
                <w:rFonts w:cstheme="minorHAnsi"/>
                <w:sz w:val="16"/>
                <w:szCs w:val="16"/>
              </w:rPr>
              <w:t>(</w:t>
            </w:r>
            <w:r w:rsidR="00455C86" w:rsidRPr="00D0403A">
              <w:rPr>
                <w:rFonts w:cstheme="minorHAnsi"/>
                <w:sz w:val="16"/>
                <w:szCs w:val="16"/>
              </w:rPr>
              <w:t>4.2.4 Control of records</w:t>
            </w:r>
            <w:r w:rsidR="00455C86">
              <w:rPr>
                <w:rFonts w:cstheme="minorHAnsi"/>
                <w:sz w:val="16"/>
                <w:szCs w:val="16"/>
              </w:rPr>
              <w:t>)</w:t>
            </w:r>
          </w:p>
          <w:p w:rsidR="00455C86" w:rsidRPr="00345EAD" w:rsidRDefault="0016307B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="00455C86">
              <w:rPr>
                <w:rFonts w:cstheme="minorHAnsi"/>
                <w:sz w:val="16"/>
                <w:szCs w:val="16"/>
              </w:rPr>
              <w:t>(</w:t>
            </w:r>
            <w:r w:rsidR="00455C86" w:rsidRPr="00455C86">
              <w:rPr>
                <w:rFonts w:cstheme="minorHAnsi"/>
                <w:sz w:val="16"/>
                <w:szCs w:val="16"/>
              </w:rPr>
              <w:t>7.2 Customer-related processes</w:t>
            </w:r>
            <w:r w:rsidR="00455C86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063A2" w:rsidRPr="00B75ED6" w:rsidRDefault="006063A2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  <w:tr w:rsidR="00BA6427" w:rsidTr="00BA6427">
        <w:trPr>
          <w:trHeight w:val="1842"/>
        </w:trPr>
        <w:tc>
          <w:tcPr>
            <w:tcW w:w="499" w:type="pct"/>
            <w:tcBorders>
              <w:left w:val="single" w:sz="4" w:space="0" w:color="auto"/>
            </w:tcBorders>
            <w:vAlign w:val="center"/>
          </w:tcPr>
          <w:p w:rsidR="006063A2" w:rsidRPr="0014353F" w:rsidRDefault="006063A2" w:rsidP="00CD4C7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1" w:type="pct"/>
            <w:vAlign w:val="center"/>
          </w:tcPr>
          <w:p w:rsidR="002453AB" w:rsidRPr="00D71AAA" w:rsidRDefault="002453AB" w:rsidP="002453AB">
            <w:pPr>
              <w:pStyle w:val="ListParagraph"/>
              <w:numPr>
                <w:ilvl w:val="0"/>
                <w:numId w:val="2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2453AB" w:rsidRPr="00345EAD" w:rsidRDefault="002453AB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6063A2" w:rsidRPr="004B537C" w:rsidRDefault="006063A2" w:rsidP="00CD4C71">
            <w:pPr>
              <w:pStyle w:val="ListParagraph"/>
              <w:ind w:left="253" w:firstLine="0"/>
              <w:rPr>
                <w:sz w:val="16"/>
                <w:szCs w:val="16"/>
              </w:rPr>
            </w:pPr>
          </w:p>
        </w:tc>
        <w:tc>
          <w:tcPr>
            <w:tcW w:w="411" w:type="pct"/>
            <w:vAlign w:val="center"/>
          </w:tcPr>
          <w:p w:rsidR="006063A2" w:rsidRPr="00345EAD" w:rsidRDefault="006063A2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6063A2" w:rsidRPr="00345EAD" w:rsidRDefault="006063A2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6063A2" w:rsidRDefault="006063A2" w:rsidP="002453A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2453AB" w:rsidRDefault="002453AB" w:rsidP="002453A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Presentation Skills</w:t>
            </w:r>
          </w:p>
          <w:p w:rsidR="002453AB" w:rsidRDefault="002453AB" w:rsidP="002453A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Strategy</w:t>
            </w:r>
          </w:p>
          <w:p w:rsidR="002453AB" w:rsidRPr="002556B4" w:rsidRDefault="002453AB" w:rsidP="002453A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Tools and guiding documents</w:t>
            </w:r>
          </w:p>
        </w:tc>
        <w:tc>
          <w:tcPr>
            <w:tcW w:w="252" w:type="pct"/>
            <w:vAlign w:val="center"/>
          </w:tcPr>
          <w:p w:rsidR="006063A2" w:rsidRPr="002556B4" w:rsidRDefault="006063A2" w:rsidP="00CD4C7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</w:t>
            </w:r>
          </w:p>
        </w:tc>
        <w:tc>
          <w:tcPr>
            <w:tcW w:w="308" w:type="pct"/>
            <w:vAlign w:val="center"/>
          </w:tcPr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063A2" w:rsidRPr="00345EAD" w:rsidRDefault="006063A2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6063A2" w:rsidRPr="00345EAD" w:rsidRDefault="002C7AC5" w:rsidP="002C7AC5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Projects / Municipality/ Meetings</w:t>
            </w:r>
          </w:p>
        </w:tc>
        <w:tc>
          <w:tcPr>
            <w:tcW w:w="409" w:type="pct"/>
            <w:vAlign w:val="center"/>
          </w:tcPr>
          <w:p w:rsidR="002C7AC5" w:rsidRDefault="0016307B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="002C7AC5">
              <w:rPr>
                <w:rFonts w:cstheme="minorHAnsi"/>
                <w:sz w:val="16"/>
                <w:szCs w:val="16"/>
              </w:rPr>
              <w:t>(</w:t>
            </w:r>
            <w:r w:rsidR="002C7AC5" w:rsidRPr="00D0403A">
              <w:rPr>
                <w:rFonts w:cstheme="minorHAnsi"/>
                <w:sz w:val="16"/>
                <w:szCs w:val="16"/>
              </w:rPr>
              <w:t>4.2.4 Control of records</w:t>
            </w:r>
            <w:r w:rsidR="002C7AC5">
              <w:rPr>
                <w:rFonts w:cstheme="minorHAnsi"/>
                <w:sz w:val="16"/>
                <w:szCs w:val="16"/>
              </w:rPr>
              <w:t>)</w:t>
            </w:r>
          </w:p>
          <w:p w:rsidR="006063A2" w:rsidRPr="00345EAD" w:rsidRDefault="0016307B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="002C7AC5">
              <w:rPr>
                <w:rFonts w:cstheme="minorHAnsi"/>
                <w:sz w:val="16"/>
                <w:szCs w:val="16"/>
              </w:rPr>
              <w:t>(</w:t>
            </w:r>
            <w:r w:rsidR="002C7AC5" w:rsidRPr="00455C86">
              <w:rPr>
                <w:rFonts w:cstheme="minorHAnsi"/>
                <w:sz w:val="16"/>
                <w:szCs w:val="16"/>
              </w:rPr>
              <w:t>7.2 Customer-related processes</w:t>
            </w:r>
            <w:r w:rsidR="002C7AC5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063A2" w:rsidRPr="00B75ED6" w:rsidRDefault="006063A2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  <w:tr w:rsidR="00BA6427" w:rsidTr="00BA6427">
        <w:trPr>
          <w:trHeight w:val="1842"/>
        </w:trPr>
        <w:tc>
          <w:tcPr>
            <w:tcW w:w="499" w:type="pct"/>
            <w:tcBorders>
              <w:left w:val="single" w:sz="4" w:space="0" w:color="auto"/>
            </w:tcBorders>
            <w:vAlign w:val="center"/>
          </w:tcPr>
          <w:p w:rsidR="006063A2" w:rsidRPr="0014353F" w:rsidRDefault="006063A2" w:rsidP="00CD4C7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1" w:type="pct"/>
            <w:vAlign w:val="center"/>
          </w:tcPr>
          <w:p w:rsidR="006063A2" w:rsidRPr="002C7AC5" w:rsidRDefault="006063A2" w:rsidP="002C7AC5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6063A2" w:rsidRPr="00345EAD" w:rsidRDefault="006063A2" w:rsidP="002C7AC5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6063A2" w:rsidRPr="002556B4" w:rsidRDefault="006063A2" w:rsidP="002C7AC5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</w:p>
        </w:tc>
        <w:tc>
          <w:tcPr>
            <w:tcW w:w="411" w:type="pct"/>
            <w:vAlign w:val="center"/>
          </w:tcPr>
          <w:p w:rsidR="006063A2" w:rsidRPr="00345EAD" w:rsidRDefault="006063A2" w:rsidP="002C7AC5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6063A2" w:rsidRPr="00345EAD" w:rsidRDefault="006063A2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6063A2" w:rsidRPr="002556B4" w:rsidRDefault="006063A2" w:rsidP="002C7AC5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</w:tc>
        <w:tc>
          <w:tcPr>
            <w:tcW w:w="252" w:type="pct"/>
            <w:vAlign w:val="center"/>
          </w:tcPr>
          <w:p w:rsidR="006063A2" w:rsidRPr="002556B4" w:rsidRDefault="006063A2" w:rsidP="00CD4C7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</w:t>
            </w:r>
          </w:p>
        </w:tc>
        <w:tc>
          <w:tcPr>
            <w:tcW w:w="308" w:type="pct"/>
            <w:vAlign w:val="center"/>
          </w:tcPr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063A2" w:rsidRPr="00345EAD" w:rsidRDefault="006063A2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6063A2" w:rsidRPr="00345EAD" w:rsidRDefault="002C7AC5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Outlook : received / municipality/ letters</w:t>
            </w:r>
          </w:p>
        </w:tc>
        <w:tc>
          <w:tcPr>
            <w:tcW w:w="409" w:type="pct"/>
            <w:vAlign w:val="center"/>
          </w:tcPr>
          <w:p w:rsidR="002C7AC5" w:rsidRDefault="0016307B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="002C7AC5">
              <w:rPr>
                <w:rFonts w:cstheme="minorHAnsi"/>
                <w:sz w:val="16"/>
                <w:szCs w:val="16"/>
              </w:rPr>
              <w:t>(</w:t>
            </w:r>
            <w:r w:rsidR="002C7AC5" w:rsidRPr="00D0403A">
              <w:rPr>
                <w:rFonts w:cstheme="minorHAnsi"/>
                <w:sz w:val="16"/>
                <w:szCs w:val="16"/>
              </w:rPr>
              <w:t>4.2.4 Control of records</w:t>
            </w:r>
            <w:r w:rsidR="002C7AC5">
              <w:rPr>
                <w:rFonts w:cstheme="minorHAnsi"/>
                <w:sz w:val="16"/>
                <w:szCs w:val="16"/>
              </w:rPr>
              <w:t>)</w:t>
            </w:r>
          </w:p>
          <w:p w:rsidR="006063A2" w:rsidRPr="00345EAD" w:rsidRDefault="0016307B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="002C7AC5">
              <w:rPr>
                <w:rFonts w:cstheme="minorHAnsi"/>
                <w:sz w:val="16"/>
                <w:szCs w:val="16"/>
              </w:rPr>
              <w:t>(</w:t>
            </w:r>
            <w:r w:rsidR="002C7AC5" w:rsidRPr="00455C86">
              <w:rPr>
                <w:rFonts w:cstheme="minorHAnsi"/>
                <w:sz w:val="16"/>
                <w:szCs w:val="16"/>
              </w:rPr>
              <w:t>7.2 Customer-related processes</w:t>
            </w:r>
            <w:r w:rsidR="002C7AC5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063A2" w:rsidRPr="00B75ED6" w:rsidRDefault="006063A2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  <w:tr w:rsidR="00BA6427" w:rsidTr="00BA6427">
        <w:trPr>
          <w:trHeight w:val="1842"/>
        </w:trPr>
        <w:tc>
          <w:tcPr>
            <w:tcW w:w="499" w:type="pct"/>
            <w:tcBorders>
              <w:left w:val="single" w:sz="4" w:space="0" w:color="auto"/>
            </w:tcBorders>
            <w:vAlign w:val="center"/>
          </w:tcPr>
          <w:p w:rsidR="006063A2" w:rsidRPr="0014353F" w:rsidRDefault="006063A2" w:rsidP="00CD4C7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1" w:type="pct"/>
            <w:vAlign w:val="center"/>
          </w:tcPr>
          <w:p w:rsidR="006063A2" w:rsidRPr="002556B4" w:rsidRDefault="006063A2" w:rsidP="00C12CC4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6063A2" w:rsidRPr="00345EAD" w:rsidRDefault="006063A2" w:rsidP="00C12CC4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6063A2" w:rsidRPr="002556B4" w:rsidRDefault="006063A2" w:rsidP="00C12CC4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</w:p>
        </w:tc>
        <w:tc>
          <w:tcPr>
            <w:tcW w:w="411" w:type="pct"/>
            <w:vAlign w:val="center"/>
          </w:tcPr>
          <w:p w:rsidR="006063A2" w:rsidRPr="00345EAD" w:rsidRDefault="006063A2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6063A2" w:rsidRPr="00345EAD" w:rsidRDefault="006063A2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6063A2" w:rsidRPr="002556B4" w:rsidRDefault="006063A2" w:rsidP="00C12CC4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</w:tc>
        <w:tc>
          <w:tcPr>
            <w:tcW w:w="252" w:type="pct"/>
            <w:vAlign w:val="center"/>
          </w:tcPr>
          <w:p w:rsidR="006063A2" w:rsidRPr="002556B4" w:rsidRDefault="006063A2" w:rsidP="00CD4C7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</w:t>
            </w:r>
          </w:p>
        </w:tc>
        <w:tc>
          <w:tcPr>
            <w:tcW w:w="308" w:type="pct"/>
            <w:vAlign w:val="center"/>
          </w:tcPr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063A2" w:rsidRPr="00345EAD" w:rsidRDefault="006063A2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6063A2" w:rsidRPr="00345EAD" w:rsidRDefault="00C12CC4" w:rsidP="00C12CC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 xml:space="preserve">/ NDP / </w:t>
            </w:r>
            <w:r w:rsidRPr="007E318A">
              <w:rPr>
                <w:rFonts w:cstheme="minorHAnsi"/>
                <w:sz w:val="16"/>
                <w:szCs w:val="16"/>
              </w:rPr>
              <w:t xml:space="preserve">Meeting </w:t>
            </w:r>
          </w:p>
        </w:tc>
        <w:tc>
          <w:tcPr>
            <w:tcW w:w="409" w:type="pct"/>
            <w:vAlign w:val="center"/>
          </w:tcPr>
          <w:p w:rsidR="006063A2" w:rsidRPr="00345EAD" w:rsidRDefault="0016307B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="00C12CC4">
              <w:rPr>
                <w:rFonts w:cstheme="minorHAnsi"/>
                <w:sz w:val="16"/>
                <w:szCs w:val="16"/>
              </w:rPr>
              <w:t>(</w:t>
            </w:r>
            <w:r w:rsidR="00C12CC4" w:rsidRPr="00D0403A">
              <w:rPr>
                <w:rFonts w:cstheme="minorHAnsi"/>
                <w:sz w:val="16"/>
                <w:szCs w:val="16"/>
              </w:rPr>
              <w:t>4.2.4 Control of records</w:t>
            </w:r>
            <w:r w:rsidR="00C12CC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063A2" w:rsidRPr="00B75ED6" w:rsidRDefault="006063A2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  <w:tr w:rsidR="00BA6427" w:rsidTr="00BA6427">
        <w:trPr>
          <w:trHeight w:val="1842"/>
        </w:trPr>
        <w:tc>
          <w:tcPr>
            <w:tcW w:w="499" w:type="pct"/>
            <w:tcBorders>
              <w:left w:val="single" w:sz="4" w:space="0" w:color="auto"/>
            </w:tcBorders>
            <w:vAlign w:val="center"/>
          </w:tcPr>
          <w:p w:rsidR="006063A2" w:rsidRPr="0014353F" w:rsidRDefault="006063A2" w:rsidP="00CD4C7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1" w:type="pct"/>
            <w:vAlign w:val="center"/>
          </w:tcPr>
          <w:p w:rsidR="006063A2" w:rsidRPr="002556B4" w:rsidRDefault="006063A2" w:rsidP="00C12CC4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C12CC4" w:rsidRPr="00345EAD" w:rsidRDefault="00C12CC4" w:rsidP="00C12CC4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6063A2" w:rsidRPr="002556B4" w:rsidRDefault="006063A2" w:rsidP="00CD4C71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</w:p>
        </w:tc>
        <w:tc>
          <w:tcPr>
            <w:tcW w:w="411" w:type="pct"/>
            <w:vAlign w:val="center"/>
          </w:tcPr>
          <w:p w:rsidR="006063A2" w:rsidRPr="00345EAD" w:rsidRDefault="006063A2" w:rsidP="00A74E5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6063A2" w:rsidRPr="00345EAD" w:rsidRDefault="006063A2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6063A2" w:rsidRPr="002556B4" w:rsidRDefault="00A74E5D" w:rsidP="00A74E5D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</w:tc>
        <w:tc>
          <w:tcPr>
            <w:tcW w:w="252" w:type="pct"/>
            <w:vAlign w:val="center"/>
          </w:tcPr>
          <w:p w:rsidR="006063A2" w:rsidRPr="002556B4" w:rsidRDefault="006063A2" w:rsidP="00CD4C7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</w:t>
            </w:r>
          </w:p>
        </w:tc>
        <w:tc>
          <w:tcPr>
            <w:tcW w:w="308" w:type="pct"/>
            <w:vAlign w:val="center"/>
          </w:tcPr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063A2" w:rsidRPr="00345EAD" w:rsidRDefault="006063A2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6063A2" w:rsidRPr="00345EAD" w:rsidRDefault="00A74E5D" w:rsidP="00A74E5D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Outlook : sent / municipality/ meetings</w:t>
            </w:r>
          </w:p>
        </w:tc>
        <w:tc>
          <w:tcPr>
            <w:tcW w:w="409" w:type="pct"/>
            <w:vAlign w:val="center"/>
          </w:tcPr>
          <w:p w:rsidR="00A74E5D" w:rsidRDefault="0016307B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="00A74E5D">
              <w:rPr>
                <w:rFonts w:cstheme="minorHAnsi"/>
                <w:sz w:val="16"/>
                <w:szCs w:val="16"/>
              </w:rPr>
              <w:t>(</w:t>
            </w:r>
            <w:r w:rsidR="00A74E5D" w:rsidRPr="00D0403A">
              <w:rPr>
                <w:rFonts w:cstheme="minorHAnsi"/>
                <w:sz w:val="16"/>
                <w:szCs w:val="16"/>
              </w:rPr>
              <w:t>4.2.4 Control of records</w:t>
            </w:r>
            <w:r w:rsidR="00A74E5D">
              <w:rPr>
                <w:rFonts w:cstheme="minorHAnsi"/>
                <w:sz w:val="16"/>
                <w:szCs w:val="16"/>
              </w:rPr>
              <w:t>)</w:t>
            </w:r>
          </w:p>
          <w:p w:rsidR="006063A2" w:rsidRPr="00345EAD" w:rsidRDefault="0016307B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="00A74E5D">
              <w:rPr>
                <w:rFonts w:cstheme="minorHAnsi"/>
                <w:sz w:val="16"/>
                <w:szCs w:val="16"/>
              </w:rPr>
              <w:t>(</w:t>
            </w:r>
            <w:r w:rsidR="00A74E5D" w:rsidRPr="00455C86">
              <w:rPr>
                <w:rFonts w:cstheme="minorHAnsi"/>
                <w:sz w:val="16"/>
                <w:szCs w:val="16"/>
              </w:rPr>
              <w:t>7.2 Customer-related processes</w:t>
            </w:r>
            <w:r w:rsidR="00A74E5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063A2" w:rsidRPr="00B75ED6" w:rsidRDefault="006063A2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  <w:tr w:rsidR="00BA6427" w:rsidTr="00BA6427">
        <w:trPr>
          <w:trHeight w:val="1842"/>
        </w:trPr>
        <w:tc>
          <w:tcPr>
            <w:tcW w:w="499" w:type="pct"/>
            <w:tcBorders>
              <w:left w:val="single" w:sz="4" w:space="0" w:color="auto"/>
            </w:tcBorders>
            <w:vAlign w:val="center"/>
          </w:tcPr>
          <w:p w:rsidR="00A74E5D" w:rsidRPr="0014353F" w:rsidRDefault="00A74E5D" w:rsidP="00CD4C7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1" w:type="pct"/>
            <w:vAlign w:val="center"/>
          </w:tcPr>
          <w:p w:rsidR="00A74E5D" w:rsidRPr="002556B4" w:rsidRDefault="00A74E5D" w:rsidP="00286DFD">
            <w:pPr>
              <w:pStyle w:val="ListParagraph"/>
              <w:spacing w:before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A74E5D" w:rsidRPr="00345EAD" w:rsidRDefault="00A74E5D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A74E5D" w:rsidRPr="006B3A4F" w:rsidRDefault="00A74E5D" w:rsidP="00286DFD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</w:p>
        </w:tc>
        <w:tc>
          <w:tcPr>
            <w:tcW w:w="411" w:type="pct"/>
            <w:vAlign w:val="center"/>
          </w:tcPr>
          <w:p w:rsidR="00A74E5D" w:rsidRPr="00345EAD" w:rsidRDefault="00A74E5D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74E5D" w:rsidRPr="00345EAD" w:rsidRDefault="00A74E5D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A74E5D" w:rsidRPr="002556B4" w:rsidRDefault="00A74E5D" w:rsidP="00286DFD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</w:tc>
        <w:tc>
          <w:tcPr>
            <w:tcW w:w="252" w:type="pct"/>
            <w:vAlign w:val="center"/>
          </w:tcPr>
          <w:p w:rsidR="00A74E5D" w:rsidRPr="002556B4" w:rsidRDefault="00A74E5D" w:rsidP="00286DFD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</w:t>
            </w:r>
          </w:p>
        </w:tc>
        <w:tc>
          <w:tcPr>
            <w:tcW w:w="308" w:type="pct"/>
            <w:vAlign w:val="center"/>
          </w:tcPr>
          <w:p w:rsidR="00A74E5D" w:rsidRPr="00345EAD" w:rsidRDefault="00A74E5D" w:rsidP="00286DFD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A74E5D" w:rsidRPr="00345EAD" w:rsidRDefault="00A74E5D" w:rsidP="00286DFD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A74E5D" w:rsidRPr="00345EAD" w:rsidRDefault="00A74E5D" w:rsidP="00286DFD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A74E5D" w:rsidRPr="00345EAD" w:rsidRDefault="00A74E5D" w:rsidP="00A74E5D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Outlook : received / municipality/ Meetings</w:t>
            </w:r>
          </w:p>
        </w:tc>
        <w:tc>
          <w:tcPr>
            <w:tcW w:w="409" w:type="pct"/>
            <w:vAlign w:val="center"/>
          </w:tcPr>
          <w:p w:rsidR="00A74E5D" w:rsidRPr="00345EAD" w:rsidRDefault="0016307B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="00A74E5D">
              <w:rPr>
                <w:rFonts w:cstheme="minorHAnsi"/>
                <w:sz w:val="16"/>
                <w:szCs w:val="16"/>
              </w:rPr>
              <w:t>(</w:t>
            </w:r>
            <w:r w:rsidR="00A74E5D" w:rsidRPr="00D0403A">
              <w:rPr>
                <w:rFonts w:cstheme="minorHAnsi"/>
                <w:sz w:val="16"/>
                <w:szCs w:val="16"/>
              </w:rPr>
              <w:t>4.2.4 Control of records</w:t>
            </w:r>
            <w:r w:rsidR="00A74E5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A74E5D" w:rsidRPr="00B75ED6" w:rsidRDefault="00A74E5D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  <w:tr w:rsidR="00BA6427" w:rsidTr="00BA6427">
        <w:trPr>
          <w:trHeight w:val="1842"/>
        </w:trPr>
        <w:tc>
          <w:tcPr>
            <w:tcW w:w="499" w:type="pct"/>
            <w:tcBorders>
              <w:left w:val="single" w:sz="4" w:space="0" w:color="auto"/>
            </w:tcBorders>
            <w:vAlign w:val="center"/>
          </w:tcPr>
          <w:p w:rsidR="00A74E5D" w:rsidRDefault="00A74E5D" w:rsidP="00CD4C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vAlign w:val="center"/>
          </w:tcPr>
          <w:p w:rsidR="00A74E5D" w:rsidRPr="00C60C19" w:rsidRDefault="00A74E5D" w:rsidP="00286DFD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trike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A74E5D" w:rsidRPr="00345EAD" w:rsidRDefault="00A74E5D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A74E5D" w:rsidRPr="002556B4" w:rsidRDefault="00A74E5D" w:rsidP="00A74E5D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</w:p>
        </w:tc>
        <w:tc>
          <w:tcPr>
            <w:tcW w:w="411" w:type="pct"/>
            <w:vAlign w:val="center"/>
          </w:tcPr>
          <w:p w:rsidR="00A74E5D" w:rsidRPr="00345EAD" w:rsidRDefault="00A74E5D" w:rsidP="00A74E5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74E5D" w:rsidRPr="00345EAD" w:rsidRDefault="00A74E5D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A74E5D" w:rsidRDefault="00A74E5D" w:rsidP="00286DFD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A74E5D" w:rsidRPr="002556B4" w:rsidRDefault="00A74E5D" w:rsidP="00286DFD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Compilation of Presentation ( Power Point )</w:t>
            </w:r>
          </w:p>
        </w:tc>
        <w:tc>
          <w:tcPr>
            <w:tcW w:w="252" w:type="pct"/>
            <w:vAlign w:val="center"/>
          </w:tcPr>
          <w:p w:rsidR="00A74E5D" w:rsidRPr="002556B4" w:rsidRDefault="00A74E5D" w:rsidP="00286DFD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</w:t>
            </w:r>
          </w:p>
        </w:tc>
        <w:tc>
          <w:tcPr>
            <w:tcW w:w="308" w:type="pct"/>
            <w:vAlign w:val="center"/>
          </w:tcPr>
          <w:p w:rsidR="00A74E5D" w:rsidRPr="00345EAD" w:rsidRDefault="00A74E5D" w:rsidP="00286DFD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A74E5D" w:rsidRPr="00345EAD" w:rsidRDefault="00A74E5D" w:rsidP="00286DFD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A74E5D" w:rsidRPr="00345EAD" w:rsidRDefault="00A74E5D" w:rsidP="00286DFD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A74E5D" w:rsidRPr="00345EAD" w:rsidRDefault="00A74E5D" w:rsidP="00286DFD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Projects / Municipality/ Presentations</w:t>
            </w:r>
          </w:p>
        </w:tc>
        <w:tc>
          <w:tcPr>
            <w:tcW w:w="409" w:type="pct"/>
            <w:vAlign w:val="center"/>
          </w:tcPr>
          <w:p w:rsidR="00A74E5D" w:rsidRDefault="0016307B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="00A74E5D">
              <w:rPr>
                <w:rFonts w:cstheme="minorHAnsi"/>
                <w:sz w:val="16"/>
                <w:szCs w:val="16"/>
              </w:rPr>
              <w:t>(</w:t>
            </w:r>
            <w:r w:rsidR="00A74E5D" w:rsidRPr="00D0403A">
              <w:rPr>
                <w:rFonts w:cstheme="minorHAnsi"/>
                <w:sz w:val="16"/>
                <w:szCs w:val="16"/>
              </w:rPr>
              <w:t>4.2.4 Control of records</w:t>
            </w:r>
            <w:r w:rsidR="00A74E5D">
              <w:rPr>
                <w:rFonts w:cstheme="minorHAnsi"/>
                <w:sz w:val="16"/>
                <w:szCs w:val="16"/>
              </w:rPr>
              <w:t>)</w:t>
            </w:r>
          </w:p>
          <w:p w:rsidR="00A74E5D" w:rsidRPr="00345EAD" w:rsidRDefault="0016307B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="00A74E5D">
              <w:rPr>
                <w:rFonts w:cstheme="minorHAnsi"/>
                <w:sz w:val="16"/>
                <w:szCs w:val="16"/>
              </w:rPr>
              <w:t>(</w:t>
            </w:r>
            <w:r w:rsidR="00A74E5D" w:rsidRPr="00455C86">
              <w:rPr>
                <w:rFonts w:cstheme="minorHAnsi"/>
                <w:sz w:val="16"/>
                <w:szCs w:val="16"/>
              </w:rPr>
              <w:t>7.2 Customer-related processes</w:t>
            </w:r>
            <w:r w:rsidR="00A74E5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A74E5D" w:rsidRPr="00B75ED6" w:rsidRDefault="00A74E5D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  <w:tr w:rsidR="00BA6427" w:rsidTr="00BA6427">
        <w:trPr>
          <w:trHeight w:val="1842"/>
        </w:trPr>
        <w:tc>
          <w:tcPr>
            <w:tcW w:w="499" w:type="pct"/>
            <w:tcBorders>
              <w:left w:val="single" w:sz="4" w:space="0" w:color="auto"/>
            </w:tcBorders>
            <w:vAlign w:val="center"/>
          </w:tcPr>
          <w:p w:rsidR="00A74E5D" w:rsidRPr="005973B4" w:rsidRDefault="00A74E5D" w:rsidP="00CD4C7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1" w:type="pct"/>
            <w:vAlign w:val="center"/>
          </w:tcPr>
          <w:p w:rsidR="00A74E5D" w:rsidRPr="00A74E5D" w:rsidRDefault="00A74E5D" w:rsidP="00A74E5D">
            <w:pPr>
              <w:spacing w:before="12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A74E5D" w:rsidRPr="00345EAD" w:rsidRDefault="00A74E5D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A74E5D" w:rsidRPr="004B537C" w:rsidRDefault="00A74E5D" w:rsidP="00286DFD">
            <w:pPr>
              <w:pStyle w:val="ListParagraph"/>
              <w:ind w:left="253" w:firstLine="0"/>
              <w:rPr>
                <w:sz w:val="16"/>
                <w:szCs w:val="16"/>
              </w:rPr>
            </w:pPr>
          </w:p>
        </w:tc>
        <w:tc>
          <w:tcPr>
            <w:tcW w:w="411" w:type="pct"/>
            <w:vAlign w:val="center"/>
          </w:tcPr>
          <w:p w:rsidR="00A74E5D" w:rsidRPr="00345EAD" w:rsidRDefault="00A74E5D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74E5D" w:rsidRPr="00345EAD" w:rsidRDefault="00A74E5D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A74E5D" w:rsidRDefault="00A74E5D" w:rsidP="00286DFD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A74E5D" w:rsidRDefault="00A74E5D" w:rsidP="00286DFD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Presentation Skills</w:t>
            </w:r>
          </w:p>
          <w:p w:rsidR="00A74E5D" w:rsidRDefault="00A74E5D" w:rsidP="00286DFD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Strategy</w:t>
            </w:r>
          </w:p>
          <w:p w:rsidR="00A74E5D" w:rsidRPr="002556B4" w:rsidRDefault="00A74E5D" w:rsidP="00286DFD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Tools and guiding documents</w:t>
            </w:r>
          </w:p>
        </w:tc>
        <w:tc>
          <w:tcPr>
            <w:tcW w:w="252" w:type="pct"/>
            <w:vAlign w:val="center"/>
          </w:tcPr>
          <w:p w:rsidR="00A74E5D" w:rsidRPr="002556B4" w:rsidRDefault="00A74E5D" w:rsidP="00286DFD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</w:t>
            </w:r>
          </w:p>
        </w:tc>
        <w:tc>
          <w:tcPr>
            <w:tcW w:w="308" w:type="pct"/>
            <w:vAlign w:val="center"/>
          </w:tcPr>
          <w:p w:rsidR="00A74E5D" w:rsidRPr="00345EAD" w:rsidRDefault="00A74E5D" w:rsidP="00286DFD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A74E5D" w:rsidRPr="00345EAD" w:rsidRDefault="00A74E5D" w:rsidP="00286DFD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A74E5D" w:rsidRPr="00345EAD" w:rsidRDefault="00A74E5D" w:rsidP="00286DFD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A74E5D" w:rsidRPr="00345EAD" w:rsidRDefault="00A74E5D" w:rsidP="00286DFD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Projects / Municipality/ Meetings</w:t>
            </w:r>
          </w:p>
        </w:tc>
        <w:tc>
          <w:tcPr>
            <w:tcW w:w="409" w:type="pct"/>
            <w:vAlign w:val="center"/>
          </w:tcPr>
          <w:p w:rsidR="00A74E5D" w:rsidRDefault="0016307B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="00A74E5D">
              <w:rPr>
                <w:rFonts w:cstheme="minorHAnsi"/>
                <w:sz w:val="16"/>
                <w:szCs w:val="16"/>
              </w:rPr>
              <w:t>(</w:t>
            </w:r>
            <w:r w:rsidR="00A74E5D" w:rsidRPr="00D0403A">
              <w:rPr>
                <w:rFonts w:cstheme="minorHAnsi"/>
                <w:sz w:val="16"/>
                <w:szCs w:val="16"/>
              </w:rPr>
              <w:t>4.2.4 Control of records</w:t>
            </w:r>
            <w:r w:rsidR="00A74E5D">
              <w:rPr>
                <w:rFonts w:cstheme="minorHAnsi"/>
                <w:sz w:val="16"/>
                <w:szCs w:val="16"/>
              </w:rPr>
              <w:t>)</w:t>
            </w:r>
          </w:p>
          <w:p w:rsidR="00A74E5D" w:rsidRPr="00345EAD" w:rsidRDefault="0016307B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="00A74E5D">
              <w:rPr>
                <w:rFonts w:cstheme="minorHAnsi"/>
                <w:sz w:val="16"/>
                <w:szCs w:val="16"/>
              </w:rPr>
              <w:t>(</w:t>
            </w:r>
            <w:r w:rsidR="00A74E5D" w:rsidRPr="00455C86">
              <w:rPr>
                <w:rFonts w:cstheme="minorHAnsi"/>
                <w:sz w:val="16"/>
                <w:szCs w:val="16"/>
              </w:rPr>
              <w:t>7.2 Customer-related processes</w:t>
            </w:r>
            <w:r w:rsidR="00A74E5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A74E5D" w:rsidRPr="00B75ED6" w:rsidRDefault="00A74E5D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</w:tbl>
    <w:p w:rsidR="005158E4" w:rsidRDefault="005158E4" w:rsidP="00D440F3">
      <w:pPr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B5D" w:rsidRDefault="00133B5D" w:rsidP="00CD0536">
      <w:pPr>
        <w:spacing w:before="0"/>
      </w:pPr>
      <w:r>
        <w:separator/>
      </w:r>
    </w:p>
  </w:endnote>
  <w:endnote w:type="continuationSeparator" w:id="0">
    <w:p w:rsidR="00133B5D" w:rsidRDefault="00133B5D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00225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Pr="005A0684" w:rsidRDefault="0000225A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0225A" w:rsidRPr="005A0684" w:rsidRDefault="0000225A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2550E1" w:rsidRPr="002550E1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0225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0225A" w:rsidRDefault="0000225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0225A" w:rsidRDefault="0000225A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B5D" w:rsidRDefault="00133B5D" w:rsidP="00CD0536">
      <w:pPr>
        <w:spacing w:before="0"/>
      </w:pPr>
      <w:r>
        <w:separator/>
      </w:r>
    </w:p>
  </w:footnote>
  <w:footnote w:type="continuationSeparator" w:id="0">
    <w:p w:rsidR="00133B5D" w:rsidRDefault="00133B5D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5A" w:rsidRDefault="003D6E75">
    <w:pPr>
      <w:pStyle w:val="Header"/>
    </w:pPr>
    <w:r>
      <w:rPr>
        <w:noProof/>
        <w:lang w:val="en-GB" w:eastAsia="en-GB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FB4678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725"/>
    <w:multiLevelType w:val="hybridMultilevel"/>
    <w:tmpl w:val="ECF89C7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F24E6"/>
    <w:multiLevelType w:val="hybridMultilevel"/>
    <w:tmpl w:val="76FE8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75EF"/>
    <w:multiLevelType w:val="hybridMultilevel"/>
    <w:tmpl w:val="5ABC4F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16B13"/>
    <w:multiLevelType w:val="hybridMultilevel"/>
    <w:tmpl w:val="28ACB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F6CC3"/>
    <w:multiLevelType w:val="hybridMultilevel"/>
    <w:tmpl w:val="A4F6E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>
    <w:nsid w:val="6A45179D"/>
    <w:multiLevelType w:val="hybridMultilevel"/>
    <w:tmpl w:val="1DE2B55E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7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C52A9"/>
    <w:multiLevelType w:val="hybridMultilevel"/>
    <w:tmpl w:val="C00074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9"/>
  </w:num>
  <w:num w:numId="5">
    <w:abstractNumId w:val="19"/>
  </w:num>
  <w:num w:numId="6">
    <w:abstractNumId w:val="5"/>
  </w:num>
  <w:num w:numId="7">
    <w:abstractNumId w:val="3"/>
  </w:num>
  <w:num w:numId="8">
    <w:abstractNumId w:val="7"/>
  </w:num>
  <w:num w:numId="9">
    <w:abstractNumId w:val="13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2"/>
  </w:num>
  <w:num w:numId="16">
    <w:abstractNumId w:val="12"/>
  </w:num>
  <w:num w:numId="17">
    <w:abstractNumId w:val="14"/>
  </w:num>
  <w:num w:numId="18">
    <w:abstractNumId w:val="8"/>
  </w:num>
  <w:num w:numId="19">
    <w:abstractNumId w:val="15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52539"/>
    <w:rsid w:val="00054A50"/>
    <w:rsid w:val="00060318"/>
    <w:rsid w:val="00062FDB"/>
    <w:rsid w:val="00064E99"/>
    <w:rsid w:val="00074B41"/>
    <w:rsid w:val="00084830"/>
    <w:rsid w:val="00091B53"/>
    <w:rsid w:val="00092DF7"/>
    <w:rsid w:val="00094BBB"/>
    <w:rsid w:val="000954DF"/>
    <w:rsid w:val="000A0F03"/>
    <w:rsid w:val="000A5795"/>
    <w:rsid w:val="000B0AFA"/>
    <w:rsid w:val="000B544C"/>
    <w:rsid w:val="000C3877"/>
    <w:rsid w:val="000D34F8"/>
    <w:rsid w:val="000F6986"/>
    <w:rsid w:val="00122CC7"/>
    <w:rsid w:val="0012373D"/>
    <w:rsid w:val="001237B5"/>
    <w:rsid w:val="00125B52"/>
    <w:rsid w:val="00130D1C"/>
    <w:rsid w:val="00133B5D"/>
    <w:rsid w:val="0014353F"/>
    <w:rsid w:val="001466FE"/>
    <w:rsid w:val="0016307B"/>
    <w:rsid w:val="00174C7F"/>
    <w:rsid w:val="001904CD"/>
    <w:rsid w:val="001A370D"/>
    <w:rsid w:val="001A4B50"/>
    <w:rsid w:val="002331B1"/>
    <w:rsid w:val="0024119D"/>
    <w:rsid w:val="002453AB"/>
    <w:rsid w:val="002550E1"/>
    <w:rsid w:val="002556B4"/>
    <w:rsid w:val="002609D0"/>
    <w:rsid w:val="0027563C"/>
    <w:rsid w:val="00285880"/>
    <w:rsid w:val="00285CD9"/>
    <w:rsid w:val="002B2C28"/>
    <w:rsid w:val="002C1017"/>
    <w:rsid w:val="002C243E"/>
    <w:rsid w:val="002C7AC5"/>
    <w:rsid w:val="002D0D0B"/>
    <w:rsid w:val="002E0DBA"/>
    <w:rsid w:val="002E27AA"/>
    <w:rsid w:val="002F4626"/>
    <w:rsid w:val="002F5F4E"/>
    <w:rsid w:val="002F6D22"/>
    <w:rsid w:val="003064E5"/>
    <w:rsid w:val="00306C81"/>
    <w:rsid w:val="00307408"/>
    <w:rsid w:val="003115DE"/>
    <w:rsid w:val="003211D5"/>
    <w:rsid w:val="00334F43"/>
    <w:rsid w:val="00345EAD"/>
    <w:rsid w:val="00347621"/>
    <w:rsid w:val="00383091"/>
    <w:rsid w:val="00390FD6"/>
    <w:rsid w:val="00393E23"/>
    <w:rsid w:val="003A5D02"/>
    <w:rsid w:val="003D46B3"/>
    <w:rsid w:val="003D6E75"/>
    <w:rsid w:val="00405551"/>
    <w:rsid w:val="00423601"/>
    <w:rsid w:val="004244D3"/>
    <w:rsid w:val="004300D9"/>
    <w:rsid w:val="00442001"/>
    <w:rsid w:val="00447C46"/>
    <w:rsid w:val="00455C86"/>
    <w:rsid w:val="00471B79"/>
    <w:rsid w:val="00490345"/>
    <w:rsid w:val="004941EE"/>
    <w:rsid w:val="00496B99"/>
    <w:rsid w:val="004B537C"/>
    <w:rsid w:val="004C7596"/>
    <w:rsid w:val="004E038B"/>
    <w:rsid w:val="004F23F1"/>
    <w:rsid w:val="00502458"/>
    <w:rsid w:val="005158E4"/>
    <w:rsid w:val="0053268C"/>
    <w:rsid w:val="00535536"/>
    <w:rsid w:val="00537836"/>
    <w:rsid w:val="005548B9"/>
    <w:rsid w:val="0056479B"/>
    <w:rsid w:val="005659E2"/>
    <w:rsid w:val="005763AC"/>
    <w:rsid w:val="0058132C"/>
    <w:rsid w:val="00587D5E"/>
    <w:rsid w:val="005973B4"/>
    <w:rsid w:val="005A0684"/>
    <w:rsid w:val="005C03E1"/>
    <w:rsid w:val="005C1E6D"/>
    <w:rsid w:val="005C5B59"/>
    <w:rsid w:val="005D0348"/>
    <w:rsid w:val="005D56B2"/>
    <w:rsid w:val="005E6782"/>
    <w:rsid w:val="005F0C13"/>
    <w:rsid w:val="005F3B26"/>
    <w:rsid w:val="006063A2"/>
    <w:rsid w:val="0061039D"/>
    <w:rsid w:val="0062316A"/>
    <w:rsid w:val="006311A6"/>
    <w:rsid w:val="00656AB0"/>
    <w:rsid w:val="00663020"/>
    <w:rsid w:val="006753B2"/>
    <w:rsid w:val="006805B1"/>
    <w:rsid w:val="006C1268"/>
    <w:rsid w:val="006E253F"/>
    <w:rsid w:val="006E304E"/>
    <w:rsid w:val="006E6423"/>
    <w:rsid w:val="007147C4"/>
    <w:rsid w:val="00744DE6"/>
    <w:rsid w:val="00777BDE"/>
    <w:rsid w:val="00781A13"/>
    <w:rsid w:val="00782A87"/>
    <w:rsid w:val="007B4890"/>
    <w:rsid w:val="007B7867"/>
    <w:rsid w:val="007C0A57"/>
    <w:rsid w:val="007C7209"/>
    <w:rsid w:val="007E318A"/>
    <w:rsid w:val="007E4568"/>
    <w:rsid w:val="008067A5"/>
    <w:rsid w:val="00811D26"/>
    <w:rsid w:val="008159AB"/>
    <w:rsid w:val="00820F0F"/>
    <w:rsid w:val="00850F6B"/>
    <w:rsid w:val="008748CB"/>
    <w:rsid w:val="008767FA"/>
    <w:rsid w:val="0089254D"/>
    <w:rsid w:val="00894963"/>
    <w:rsid w:val="008A3CBF"/>
    <w:rsid w:val="008B74C6"/>
    <w:rsid w:val="008D5D48"/>
    <w:rsid w:val="008F6C74"/>
    <w:rsid w:val="0091777D"/>
    <w:rsid w:val="00917B52"/>
    <w:rsid w:val="009515D7"/>
    <w:rsid w:val="0096001B"/>
    <w:rsid w:val="009643AC"/>
    <w:rsid w:val="00981658"/>
    <w:rsid w:val="009D575B"/>
    <w:rsid w:val="009E4221"/>
    <w:rsid w:val="009F3775"/>
    <w:rsid w:val="00A15AD9"/>
    <w:rsid w:val="00A205BD"/>
    <w:rsid w:val="00A33699"/>
    <w:rsid w:val="00A45BA3"/>
    <w:rsid w:val="00A47847"/>
    <w:rsid w:val="00A66112"/>
    <w:rsid w:val="00A74E5D"/>
    <w:rsid w:val="00A817E4"/>
    <w:rsid w:val="00A93B67"/>
    <w:rsid w:val="00AA68D3"/>
    <w:rsid w:val="00AC2BBE"/>
    <w:rsid w:val="00B31FC5"/>
    <w:rsid w:val="00B365EF"/>
    <w:rsid w:val="00B42066"/>
    <w:rsid w:val="00B439F4"/>
    <w:rsid w:val="00B47593"/>
    <w:rsid w:val="00B5227E"/>
    <w:rsid w:val="00B722CD"/>
    <w:rsid w:val="00B75ED6"/>
    <w:rsid w:val="00BA6427"/>
    <w:rsid w:val="00BB167D"/>
    <w:rsid w:val="00BB478E"/>
    <w:rsid w:val="00BD0B62"/>
    <w:rsid w:val="00BF0661"/>
    <w:rsid w:val="00BF26A0"/>
    <w:rsid w:val="00C03146"/>
    <w:rsid w:val="00C04352"/>
    <w:rsid w:val="00C050F8"/>
    <w:rsid w:val="00C12CC4"/>
    <w:rsid w:val="00C20F39"/>
    <w:rsid w:val="00C40A90"/>
    <w:rsid w:val="00C47BA0"/>
    <w:rsid w:val="00C56D6C"/>
    <w:rsid w:val="00C60C19"/>
    <w:rsid w:val="00C71661"/>
    <w:rsid w:val="00C84FC5"/>
    <w:rsid w:val="00CD0536"/>
    <w:rsid w:val="00CD137D"/>
    <w:rsid w:val="00CD3CBA"/>
    <w:rsid w:val="00CE2F7B"/>
    <w:rsid w:val="00CF0A4D"/>
    <w:rsid w:val="00D020B8"/>
    <w:rsid w:val="00D0403A"/>
    <w:rsid w:val="00D225F5"/>
    <w:rsid w:val="00D440F3"/>
    <w:rsid w:val="00D45E91"/>
    <w:rsid w:val="00D71AAA"/>
    <w:rsid w:val="00D759AB"/>
    <w:rsid w:val="00DA412B"/>
    <w:rsid w:val="00DB6CE6"/>
    <w:rsid w:val="00DD4969"/>
    <w:rsid w:val="00DF2CC8"/>
    <w:rsid w:val="00E47BC8"/>
    <w:rsid w:val="00EC00D6"/>
    <w:rsid w:val="00ED3ECE"/>
    <w:rsid w:val="00ED7266"/>
    <w:rsid w:val="00ED7559"/>
    <w:rsid w:val="00EE25A9"/>
    <w:rsid w:val="00EE54FB"/>
    <w:rsid w:val="00EF485B"/>
    <w:rsid w:val="00F073F2"/>
    <w:rsid w:val="00F1641A"/>
    <w:rsid w:val="00F26AFB"/>
    <w:rsid w:val="00F443FD"/>
    <w:rsid w:val="00F61356"/>
    <w:rsid w:val="00F74BF0"/>
    <w:rsid w:val="00F91874"/>
    <w:rsid w:val="00FA25D0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E436C55-6368-4191-ADA0-AF4380BAB4F0}"/>
</file>

<file path=customXml/itemProps2.xml><?xml version="1.0" encoding="utf-8"?>
<ds:datastoreItem xmlns:ds="http://schemas.openxmlformats.org/officeDocument/2006/customXml" ds:itemID="{4FA5B352-42D5-4905-8F00-833F7D2B2F00}"/>
</file>

<file path=customXml/itemProps3.xml><?xml version="1.0" encoding="utf-8"?>
<ds:datastoreItem xmlns:ds="http://schemas.openxmlformats.org/officeDocument/2006/customXml" ds:itemID="{AC033052-41C1-4AFA-A832-46A56BE643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David Reevell</cp:lastModifiedBy>
  <cp:revision>5</cp:revision>
  <cp:lastPrinted>2012-10-16T06:52:00Z</cp:lastPrinted>
  <dcterms:created xsi:type="dcterms:W3CDTF">2014-06-04T11:15:00Z</dcterms:created>
  <dcterms:modified xsi:type="dcterms:W3CDTF">2014-06-04T13:16:00Z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